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0A7D5A" w:rsidR="000A7D5A" w:rsidP="000A7D5A" w:rsidRDefault="000A7D5A" w14:paraId="005B12F8" wp14:textId="77777777">
      <w:pPr>
        <w:rPr>
          <w:b/>
          <w:bCs/>
          <w:sz w:val="56"/>
          <w:szCs w:val="56"/>
        </w:rPr>
      </w:pPr>
      <w:r w:rsidRPr="7451683F" w:rsidR="7451683F">
        <w:rPr>
          <w:b w:val="1"/>
          <w:bCs w:val="1"/>
          <w:sz w:val="56"/>
          <w:szCs w:val="56"/>
        </w:rPr>
        <w:t xml:space="preserve">Jad </w:t>
      </w:r>
      <w:r w:rsidRPr="7451683F" w:rsidR="7451683F">
        <w:rPr>
          <w:b w:val="1"/>
          <w:bCs w:val="1"/>
          <w:sz w:val="56"/>
          <w:szCs w:val="56"/>
        </w:rPr>
        <w:t>Jebbawi</w:t>
      </w:r>
    </w:p>
    <w:p w:rsidR="7451683F" w:rsidP="7451683F" w:rsidRDefault="7451683F" w14:paraId="702E08AE" w14:textId="553DD02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7451683F" w:rsidR="7451683F">
        <w:rPr>
          <w:sz w:val="28"/>
          <w:szCs w:val="28"/>
        </w:rPr>
        <w:t xml:space="preserve">Computer Science graduated </w:t>
      </w:r>
    </w:p>
    <w:p xmlns:wp14="http://schemas.microsoft.com/office/word/2010/wordml" w:rsidRPr="000A7D5A" w:rsidR="000A7D5A" w:rsidP="14993900" w:rsidRDefault="000A7D5A" w14:paraId="46362E19" wp14:textId="6042471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>
        <w:br/>
      </w:r>
      <w:r w:rsidRPr="14993900" w:rsidR="000A7D5A">
        <w:rPr>
          <w:b w:val="1"/>
          <w:bCs w:val="1"/>
        </w:rPr>
        <w:t>Phone</w:t>
      </w:r>
      <w:r w:rsidR="000A7D5A">
        <w:rPr/>
        <w:t>: +961 70 915 863</w:t>
      </w:r>
      <w:r>
        <w:br/>
      </w:r>
      <w:r w:rsidRPr="14993900" w:rsidR="000A7D5A">
        <w:rPr>
          <w:b w:val="1"/>
          <w:bCs w:val="1"/>
        </w:rPr>
        <w:t>LinkedIn</w:t>
      </w:r>
      <w:r w:rsidR="000A7D5A">
        <w:rPr/>
        <w:t xml:space="preserve">: </w:t>
      </w:r>
      <w:r>
        <w:fldChar w:fldCharType="begin"/>
      </w:r>
      <w:r>
        <w:instrText xml:space="preserve">HYPERLINK "https://www.linkedin.com/in/jadjebbawi"</w:instrText>
      </w:r>
      <w:r>
        <w:fldChar w:fldCharType="separate"/>
      </w:r>
      <w:r w:rsidRPr="14993900" w:rsidR="000A7D5A">
        <w:rPr>
          <w:rStyle w:val="Hyperlink"/>
        </w:rPr>
        <w:t xml:space="preserve">Jad </w:t>
      </w:r>
      <w:r w:rsidRPr="14993900" w:rsidR="000A7D5A">
        <w:rPr>
          <w:rStyle w:val="Hyperlink"/>
        </w:rPr>
        <w:t>Jebbawi</w:t>
      </w:r>
      <w:r>
        <w:br/>
      </w:r>
      <w:r>
        <w:fldChar w:fldCharType="end"/>
      </w:r>
      <w:r w:rsidRPr="14993900" w:rsidR="000A7D5A">
        <w:rPr>
          <w:b w:val="1"/>
          <w:bCs w:val="1"/>
        </w:rPr>
        <w:t>Email</w:t>
      </w:r>
      <w:r w:rsidR="000A7D5A">
        <w:rPr/>
        <w:t xml:space="preserve">: </w:t>
      </w:r>
      <w:hyperlink r:id="R8d36341483324739">
        <w:r w:rsidRPr="14993900" w:rsidR="58A51BD9">
          <w:rPr>
            <w:rStyle w:val="Hyperlink"/>
          </w:rPr>
          <w:t>jebbawijad@gmail.com</w:t>
        </w:r>
      </w:hyperlink>
    </w:p>
    <w:p xmlns:wp14="http://schemas.microsoft.com/office/word/2010/wordml" w:rsidRPr="000A7D5A" w:rsidR="000A7D5A" w:rsidP="75D4B186" w:rsidRDefault="000A7D5A" w14:paraId="672A6659" wp14:textId="4EBBA7DB">
      <w:pPr>
        <w:rPr>
          <w:b w:val="1"/>
          <w:bCs w:val="1"/>
        </w:rPr>
      </w:pPr>
      <w:r w:rsidRPr="75D4B186" w:rsidR="72043355">
        <w:rPr>
          <w:b w:val="1"/>
          <w:bCs w:val="1"/>
        </w:rPr>
        <w:t>Zahle</w:t>
      </w:r>
      <w:r w:rsidRPr="75D4B186" w:rsidR="72043355">
        <w:rPr>
          <w:b w:val="1"/>
          <w:bCs w:val="1"/>
        </w:rPr>
        <w:t>,</w:t>
      </w:r>
      <w:r w:rsidRPr="75D4B186" w:rsidR="2FD20C92">
        <w:rPr>
          <w:b w:val="1"/>
          <w:bCs w:val="1"/>
        </w:rPr>
        <w:t xml:space="preserve"> </w:t>
      </w:r>
      <w:r w:rsidRPr="75D4B186" w:rsidR="72043355">
        <w:rPr>
          <w:b w:val="1"/>
          <w:bCs w:val="1"/>
        </w:rPr>
        <w:t>Lebanon</w:t>
      </w:r>
    </w:p>
    <w:p w:rsidR="75D4B186" w:rsidRDefault="75D4B186" w14:paraId="476A37EE" w14:textId="08548081"/>
    <w:p xmlns:wp14="http://schemas.microsoft.com/office/word/2010/wordml" w:rsidRPr="000A7D5A" w:rsidR="000A7D5A" w:rsidP="000A7D5A" w:rsidRDefault="000A7D5A" w14:paraId="6510F2A9" wp14:textId="417E0BD2">
      <w:pPr>
        <w:rPr>
          <w:b w:val="1"/>
          <w:bCs w:val="1"/>
        </w:rPr>
      </w:pPr>
      <w:r w:rsidRPr="7451683F" w:rsidR="7451683F">
        <w:rPr>
          <w:b w:val="1"/>
          <w:bCs w:val="1"/>
          <w:sz w:val="28"/>
          <w:szCs w:val="28"/>
        </w:rPr>
        <w:t>Objective</w:t>
      </w:r>
      <w:r w:rsidRPr="7451683F" w:rsidR="7451683F">
        <w:rPr>
          <w:b w:val="1"/>
          <w:bCs w:val="1"/>
        </w:rPr>
        <w:t>:</w:t>
      </w:r>
    </w:p>
    <w:p w:rsidR="7451683F" w:rsidRDefault="7451683F" w14:paraId="17AD35BB" w14:textId="22D1C1AE">
      <w:r w:rsidRPr="14993900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Recent graduate </w:t>
      </w:r>
      <w:r w:rsidRPr="14993900" w:rsidR="33FD0E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(2024) </w:t>
      </w:r>
      <w:r w:rsidRPr="14993900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from the American University of Science and Technology with a </w:t>
      </w:r>
      <w:r w:rsidRPr="14993900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bachelor's degree in computer science</w:t>
      </w:r>
      <w:r w:rsidRPr="14993900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, seeking a challenging role in the tech industry or any related field where I can apply my skills in software development, problem-solving, and innovation to contribute to impactful projects and advance my professional growth.</w:t>
      </w:r>
    </w:p>
    <w:p xmlns:wp14="http://schemas.microsoft.com/office/word/2010/wordml" w:rsidRPr="000A7D5A" w:rsidR="000A7D5A" w:rsidP="000A7D5A" w:rsidRDefault="000A7D5A" w14:paraId="69D0C959" wp14:textId="3F963E1E">
      <w:pPr>
        <w:rPr>
          <w:b w:val="1"/>
          <w:bCs w:val="1"/>
        </w:rPr>
      </w:pPr>
      <w:r w:rsidRPr="75D4B186" w:rsidR="000A7D5A">
        <w:rPr>
          <w:b w:val="1"/>
          <w:bCs w:val="1"/>
          <w:sz w:val="28"/>
          <w:szCs w:val="28"/>
        </w:rPr>
        <w:t>Education</w:t>
      </w:r>
      <w:r w:rsidRPr="75D4B186" w:rsidR="7DEA2F8D">
        <w:rPr>
          <w:b w:val="1"/>
          <w:bCs w:val="1"/>
        </w:rPr>
        <w:t>:</w:t>
      </w:r>
    </w:p>
    <w:p xmlns:wp14="http://schemas.microsoft.com/office/word/2010/wordml" w:rsidRPr="000A7D5A" w:rsidR="000A7D5A" w:rsidP="000A7D5A" w:rsidRDefault="000A7D5A" w14:paraId="42871D14" wp14:textId="3567B468">
      <w:r w:rsidRPr="75D4B186" w:rsidR="000A7D5A">
        <w:rPr>
          <w:b w:val="1"/>
          <w:bCs w:val="1"/>
        </w:rPr>
        <w:t>American University of Science and Technology (AUST)</w:t>
      </w:r>
      <w:r w:rsidRPr="75D4B186" w:rsidR="3EAA2932">
        <w:rPr>
          <w:b w:val="1"/>
          <w:bCs w:val="1"/>
        </w:rPr>
        <w:t xml:space="preserve"> - Zahle</w:t>
      </w:r>
      <w:r>
        <w:br/>
      </w:r>
      <w:r w:rsidR="000A7D5A">
        <w:rPr/>
        <w:t>Bachelor's Degree in Computer Science</w:t>
      </w:r>
      <w:r w:rsidR="7072D46A">
        <w:rPr/>
        <w:t xml:space="preserve"> – 2020 to 2024</w:t>
      </w:r>
    </w:p>
    <w:p xmlns:wp14="http://schemas.microsoft.com/office/word/2010/wordml" w:rsidRPr="000A7D5A" w:rsidR="000A7D5A" w:rsidP="75D4B186" w:rsidRDefault="000A7D5A" w14:paraId="02EB378F" wp14:textId="503E4E0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75D4B186" w:rsidR="000A7D5A">
        <w:rPr>
          <w:b w:val="1"/>
          <w:bCs w:val="1"/>
        </w:rPr>
        <w:t>Nabil Adib Sleiman High School</w:t>
      </w:r>
      <w:r w:rsidRPr="75D4B186" w:rsidR="569732C1">
        <w:rPr>
          <w:b w:val="1"/>
          <w:bCs w:val="1"/>
        </w:rPr>
        <w:t xml:space="preserve"> - Bedneyel</w:t>
      </w:r>
      <w:r>
        <w:br/>
      </w:r>
      <w:r w:rsidR="03E9D5D7">
        <w:rPr/>
        <w:t xml:space="preserve">Baccalaureate </w:t>
      </w:r>
      <w:r w:rsidR="3656D900">
        <w:rPr/>
        <w:t>in General Science</w:t>
      </w:r>
      <w:r w:rsidR="6153D386">
        <w:rPr/>
        <w:t xml:space="preserve"> - 2019</w:t>
      </w:r>
      <w:r>
        <w:br/>
      </w:r>
      <w:r w:rsidR="15EDCEC0">
        <w:rPr/>
        <w:t xml:space="preserve"> </w:t>
      </w:r>
    </w:p>
    <w:p xmlns:wp14="http://schemas.microsoft.com/office/word/2010/wordml" w:rsidRPr="000A7D5A" w:rsidR="000A7D5A" w:rsidP="75D4B186" w:rsidRDefault="000A7D5A" w14:paraId="6DE4543C" wp14:textId="227CF156">
      <w:pPr>
        <w:rPr>
          <w:b w:val="1"/>
          <w:bCs w:val="1"/>
          <w:sz w:val="28"/>
          <w:szCs w:val="28"/>
        </w:rPr>
      </w:pPr>
      <w:r w:rsidRPr="75D4B186" w:rsidR="000A7D5A">
        <w:rPr>
          <w:b w:val="1"/>
          <w:bCs w:val="1"/>
          <w:sz w:val="28"/>
          <w:szCs w:val="28"/>
        </w:rPr>
        <w:t>Professional Experience</w:t>
      </w:r>
      <w:r w:rsidRPr="75D4B186" w:rsidR="2A1F6450">
        <w:rPr>
          <w:b w:val="1"/>
          <w:bCs w:val="1"/>
          <w:sz w:val="28"/>
          <w:szCs w:val="28"/>
        </w:rPr>
        <w:t>:</w:t>
      </w:r>
    </w:p>
    <w:p xmlns:wp14="http://schemas.microsoft.com/office/word/2010/wordml" w:rsidRPr="000A7D5A" w:rsidR="000A7D5A" w:rsidP="000A7D5A" w:rsidRDefault="000A7D5A" w14:paraId="38462221" wp14:textId="3BC38830">
      <w:r w:rsidRPr="58417D94" w:rsidR="000A7D5A">
        <w:rPr>
          <w:b w:val="1"/>
          <w:bCs w:val="1"/>
        </w:rPr>
        <w:t>Freelance Mobile App Developer</w:t>
      </w:r>
      <w:r>
        <w:br/>
      </w:r>
      <w:r w:rsidR="000A7D5A">
        <w:rPr/>
        <w:t>January 2024</w:t>
      </w:r>
      <w:r w:rsidR="786F35C2">
        <w:rPr/>
        <w:t xml:space="preserve"> – </w:t>
      </w:r>
      <w:r w:rsidR="000A7D5A">
        <w:rPr/>
        <w:t>Present</w:t>
      </w:r>
    </w:p>
    <w:p w:rsidR="5019C9FD" w:rsidRDefault="5019C9FD" w14:paraId="3F5732E6" w14:textId="2A108B8E"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a freelance Flutter developer, I have built and delivered several high-quality mobile applications for clients, including senior graduation projects for university students across various fields. These projects involved custom UI/UX, backend integration, and scalable 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architecture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tailored to each student's academic requirements. In addition, I currently work as a Flutter developer at CODING &amp; CREATE (CAC), where I contribute to mobile app development projects and help lead technical training sessions for aspiring developers.</w:t>
      </w:r>
    </w:p>
    <w:p w:rsidR="75D4B186" w:rsidP="14993900" w:rsidRDefault="75D4B186" w14:paraId="3253C7D0" w14:textId="1D0ADFF1">
      <w:pPr>
        <w:spacing w:before="0" w:beforeAutospacing="off" w:after="0" w:afterAutospacing="off"/>
        <w:ind/>
      </w:pPr>
      <w:r w:rsidRPr="14993900" w:rsidR="000A7D5A">
        <w:rPr>
          <w:b w:val="1"/>
          <w:bCs w:val="1"/>
        </w:rPr>
        <w:t xml:space="preserve">Coding and </w:t>
      </w:r>
      <w:r w:rsidRPr="14993900" w:rsidR="000A7D5A">
        <w:rPr>
          <w:b w:val="1"/>
          <w:bCs w:val="1"/>
        </w:rPr>
        <w:t>Create</w:t>
      </w:r>
      <w:r w:rsidRPr="14993900" w:rsidR="427BACEE">
        <w:rPr>
          <w:b w:val="1"/>
          <w:bCs w:val="1"/>
        </w:rPr>
        <w:t xml:space="preserve"> </w:t>
      </w:r>
      <w:r w:rsidRPr="14993900" w:rsidR="3B8392E9">
        <w:rPr>
          <w:b w:val="1"/>
          <w:bCs w:val="1"/>
        </w:rPr>
        <w:t>(</w:t>
      </w:r>
      <w:r w:rsidRPr="14993900" w:rsidR="3B8392E9">
        <w:rPr>
          <w:b w:val="1"/>
          <w:bCs w:val="1"/>
        </w:rPr>
        <w:t>Education company)-Bedneyil</w:t>
      </w:r>
      <w:r>
        <w:br/>
      </w:r>
      <w:r w:rsidRPr="14993900" w:rsidR="3A1853A1">
        <w:rPr>
          <w:b w:val="1"/>
          <w:bCs w:val="1"/>
          <w:noProof w:val="0"/>
          <w:lang w:val="en-US"/>
        </w:rPr>
        <w:t>Flutter Instructor &amp; IT Support</w:t>
      </w:r>
      <w:r>
        <w:br/>
      </w:r>
      <w:r w:rsidRPr="14993900" w:rsidR="3A1853A1">
        <w:rPr>
          <w:noProof w:val="0"/>
          <w:lang w:val="en-US"/>
        </w:rPr>
        <w:t xml:space="preserve"> January 2024 – Present</w:t>
      </w:r>
    </w:p>
    <w:p w:rsidR="75D4B186" w:rsidP="14993900" w:rsidRDefault="75D4B186" w14:paraId="4EC3A9E3" w14:textId="5C1346E9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 xml:space="preserve">Instruct students in Flutter development, covering both fundamental and advanced topics. </w:t>
      </w:r>
    </w:p>
    <w:p w:rsidR="75D4B186" w:rsidP="14993900" w:rsidRDefault="75D4B186" w14:paraId="5B77B61A" w14:textId="2BC60B13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 xml:space="preserve">Develop and deliver comprehensive course materials and practical exercises. </w:t>
      </w:r>
    </w:p>
    <w:p w:rsidR="75D4B186" w:rsidP="14993900" w:rsidRDefault="75D4B186" w14:paraId="1A4DAE95" w14:textId="5216068E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 xml:space="preserve">Assist learners in building real-world applications and troubleshooting issues. </w:t>
      </w:r>
    </w:p>
    <w:p w:rsidR="75D4B186" w:rsidP="14993900" w:rsidRDefault="75D4B186" w14:paraId="00D043A5" w14:textId="44CEB719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 xml:space="preserve">Design promotional and educational materials using Canva. </w:t>
      </w:r>
    </w:p>
    <w:p w:rsidR="75D4B186" w:rsidP="14993900" w:rsidRDefault="75D4B186" w14:paraId="55E194A9" w14:textId="6AECE239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 xml:space="preserve">Manage client communication through email (Gmail) and organize resources using Google Drive. </w:t>
      </w:r>
    </w:p>
    <w:p w:rsidR="75D4B186" w:rsidP="14993900" w:rsidRDefault="75D4B186" w14:paraId="5D297E2E" w14:textId="3788D892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lang w:val="en-US"/>
        </w:rPr>
      </w:pPr>
      <w:r w:rsidRPr="14993900" w:rsidR="3A1853A1">
        <w:rPr>
          <w:noProof w:val="0"/>
          <w:lang w:val="en-US"/>
        </w:rPr>
        <w:t>Provide IT support for internal operations and digital workflows.</w:t>
      </w:r>
    </w:p>
    <w:p w:rsidR="14993900" w:rsidP="14993900" w:rsidRDefault="14993900" w14:paraId="354768AF" w14:textId="2C490118">
      <w:pPr>
        <w:pStyle w:val="ListParagraph"/>
        <w:spacing w:before="0" w:beforeAutospacing="off" w:after="0" w:afterAutospacing="off"/>
        <w:ind w:left="720"/>
        <w:rPr>
          <w:noProof w:val="0"/>
          <w:lang w:val="en-US"/>
        </w:rPr>
      </w:pPr>
    </w:p>
    <w:p w:rsidR="7AD8184B" w:rsidP="75D4B186" w:rsidRDefault="7AD8184B" w14:paraId="46EC9149" w14:textId="1E178330">
      <w:pPr>
        <w:ind w:left="0"/>
        <w:rPr>
          <w:sz w:val="28"/>
          <w:szCs w:val="28"/>
        </w:rPr>
      </w:pPr>
      <w:r w:rsidRPr="75D4B186" w:rsidR="7AD8184B">
        <w:rPr>
          <w:b w:val="1"/>
          <w:bCs w:val="1"/>
          <w:sz w:val="28"/>
          <w:szCs w:val="28"/>
        </w:rPr>
        <w:t>Internship</w:t>
      </w:r>
      <w:r w:rsidRPr="75D4B186" w:rsidR="7AD8184B">
        <w:rPr>
          <w:sz w:val="28"/>
          <w:szCs w:val="28"/>
        </w:rPr>
        <w:t>:</w:t>
      </w:r>
    </w:p>
    <w:p xmlns:wp14="http://schemas.microsoft.com/office/word/2010/wordml" w:rsidRPr="000A7D5A" w:rsidR="000A7D5A" w:rsidP="000A7D5A" w:rsidRDefault="000A7D5A" w14:paraId="25AD3615" wp14:textId="30803157">
      <w:r w:rsidRPr="000A7D5A">
        <w:pict w14:anchorId="7893FEF8">
          <v:rect id="_x0000_i1078" style="width:0;height:1.5pt" o:hr="t" o:hrstd="t" o:hralign="center" fillcolor="#a0a0a0" stroked="f"/>
        </w:pict>
      </w:r>
      <w:r w:rsidRPr="75D4B186" w:rsidR="278DFCE4">
        <w:rPr>
          <w:b w:val="1"/>
          <w:bCs w:val="1"/>
        </w:rPr>
        <w:t>Devzur, Lebanon</w:t>
      </w:r>
      <w:r>
        <w:br/>
      </w:r>
      <w:r w:rsidRPr="75D4B186" w:rsidR="278DFCE4">
        <w:rPr>
          <w:i w:val="1"/>
          <w:iCs w:val="1"/>
        </w:rPr>
        <w:t xml:space="preserve"> Mobile App Development</w:t>
      </w:r>
      <w:r>
        <w:br/>
      </w:r>
      <w:r w:rsidR="278DFCE4">
        <w:rPr/>
        <w:t>June 2023 - August 2023</w:t>
      </w:r>
    </w:p>
    <w:p xmlns:wp14="http://schemas.microsoft.com/office/word/2010/wordml" w:rsidRPr="000A7D5A" w:rsidR="000A7D5A" w:rsidP="75D4B186" w:rsidRDefault="000A7D5A" w14:paraId="7802F6AB" wp14:textId="7D0C66F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en-US"/>
        </w:rPr>
      </w:pPr>
      <w:r w:rsidRPr="75D4B186" w:rsidR="436A0736">
        <w:rPr>
          <w:noProof w:val="0"/>
          <w:lang w:val="en-US"/>
        </w:rPr>
        <w:t xml:space="preserve">Developed and </w:t>
      </w:r>
      <w:r w:rsidRPr="75D4B186" w:rsidR="436A0736">
        <w:rPr>
          <w:noProof w:val="0"/>
          <w:lang w:val="en-US"/>
        </w:rPr>
        <w:t>maintained</w:t>
      </w:r>
      <w:r w:rsidRPr="75D4B186" w:rsidR="436A0736">
        <w:rPr>
          <w:noProof w:val="0"/>
          <w:lang w:val="en-US"/>
        </w:rPr>
        <w:t xml:space="preserve"> mobile applications using Flutter. </w:t>
      </w:r>
    </w:p>
    <w:p xmlns:wp14="http://schemas.microsoft.com/office/word/2010/wordml" w:rsidRPr="000A7D5A" w:rsidR="000A7D5A" w:rsidP="75D4B186" w:rsidRDefault="000A7D5A" w14:paraId="242CD3EF" wp14:textId="3042DE7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noProof w:val="0"/>
          <w:lang w:val="en-US"/>
        </w:rPr>
      </w:pPr>
      <w:r w:rsidRPr="75D4B186" w:rsidR="436A0736">
        <w:rPr>
          <w:noProof w:val="0"/>
          <w:lang w:val="en-US"/>
        </w:rPr>
        <w:t xml:space="preserve">Collaborated with senior developers to enhance app features and performance. </w:t>
      </w:r>
    </w:p>
    <w:p xmlns:wp14="http://schemas.microsoft.com/office/word/2010/wordml" w:rsidRPr="000A7D5A" w:rsidR="000A7D5A" w:rsidP="75D4B186" w:rsidRDefault="000A7D5A" w14:paraId="488CB3D4" wp14:textId="2F130B5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436A0736">
        <w:rPr>
          <w:noProof w:val="0"/>
          <w:lang w:val="en-US"/>
        </w:rPr>
        <w:t>Gained practical experience in real-world mobile app development scenarios.</w:t>
      </w:r>
    </w:p>
    <w:p xmlns:wp14="http://schemas.microsoft.com/office/word/2010/wordml" w:rsidRPr="000A7D5A" w:rsidR="000A7D5A" w:rsidP="75D4B186" w:rsidRDefault="000A7D5A" w14:paraId="42E92A2A" wp14:textId="59BCE35D">
      <w:pPr>
        <w:pStyle w:val="Normal"/>
        <w:ind w:left="720"/>
      </w:pPr>
    </w:p>
    <w:p xmlns:wp14="http://schemas.microsoft.com/office/word/2010/wordml" w:rsidRPr="000A7D5A" w:rsidR="000A7D5A" w:rsidP="75D4B186" w:rsidRDefault="000A7D5A" w14:paraId="42574413" wp14:textId="28F16E9E">
      <w:pPr>
        <w:rPr>
          <w:b w:val="1"/>
          <w:bCs w:val="1"/>
          <w:sz w:val="28"/>
          <w:szCs w:val="28"/>
        </w:rPr>
      </w:pPr>
      <w:r w:rsidRPr="75D4B186" w:rsidR="7FC32F98">
        <w:rPr>
          <w:b w:val="1"/>
          <w:bCs w:val="1"/>
          <w:sz w:val="28"/>
          <w:szCs w:val="28"/>
        </w:rPr>
        <w:t>Languages</w:t>
      </w:r>
      <w:r w:rsidRPr="75D4B186" w:rsidR="6F046D03">
        <w:rPr>
          <w:b w:val="1"/>
          <w:bCs w:val="1"/>
          <w:sz w:val="28"/>
          <w:szCs w:val="28"/>
        </w:rPr>
        <w:t>:</w:t>
      </w:r>
    </w:p>
    <w:p xmlns:wp14="http://schemas.microsoft.com/office/word/2010/wordml" w:rsidRPr="000A7D5A" w:rsidR="000A7D5A" w:rsidP="75D4B186" w:rsidRDefault="000A7D5A" wp14:textId="77777777" wp14:noSpellErr="1" w14:paraId="051241D0">
      <w:pPr>
        <w:numPr>
          <w:ilvl w:val="0"/>
          <w:numId w:val="7"/>
        </w:numPr>
        <w:rPr/>
      </w:pPr>
      <w:r w:rsidRPr="75D4B186" w:rsidR="7FC32F98">
        <w:rPr>
          <w:b w:val="1"/>
          <w:bCs w:val="1"/>
        </w:rPr>
        <w:t>English:</w:t>
      </w:r>
      <w:r w:rsidR="7FC32F98">
        <w:rPr/>
        <w:t xml:space="preserve"> Fluent</w:t>
      </w:r>
    </w:p>
    <w:p xmlns:wp14="http://schemas.microsoft.com/office/word/2010/wordml" w:rsidRPr="000A7D5A" w:rsidR="000A7D5A" w:rsidP="75D4B186" w:rsidRDefault="000A7D5A" w14:paraId="38B9E9BF" wp14:textId="0921687C">
      <w:pPr>
        <w:numPr>
          <w:ilvl w:val="0"/>
          <w:numId w:val="7"/>
        </w:numPr>
        <w:rPr/>
      </w:pPr>
      <w:r w:rsidRPr="75D4B186" w:rsidR="7FC32F98">
        <w:rPr>
          <w:b w:val="1"/>
          <w:bCs w:val="1"/>
        </w:rPr>
        <w:t>Arabic:</w:t>
      </w:r>
      <w:r w:rsidR="7FC32F98">
        <w:rPr/>
        <w:t xml:space="preserve"> </w:t>
      </w:r>
      <w:r w:rsidR="692A6328">
        <w:rPr/>
        <w:t>Native</w:t>
      </w:r>
    </w:p>
    <w:p xmlns:wp14="http://schemas.microsoft.com/office/word/2010/wordml" w:rsidRPr="000A7D5A" w:rsidR="000A7D5A" w:rsidP="75D4B186" w:rsidRDefault="000A7D5A" w14:paraId="512BD7D3" wp14:textId="6051C0CA">
      <w:pPr>
        <w:rPr>
          <w:b w:val="1"/>
          <w:bCs w:val="1"/>
        </w:rPr>
      </w:pPr>
      <w:r w:rsidRPr="75D4B186" w:rsidR="7FC32F98">
        <w:rPr>
          <w:b w:val="1"/>
          <w:bCs w:val="1"/>
          <w:sz w:val="28"/>
          <w:szCs w:val="28"/>
        </w:rPr>
        <w:t>Skills</w:t>
      </w:r>
      <w:r w:rsidRPr="75D4B186" w:rsidR="1A7D93B3">
        <w:rPr>
          <w:b w:val="1"/>
          <w:bCs w:val="1"/>
        </w:rPr>
        <w:t>:</w:t>
      </w:r>
    </w:p>
    <w:p xmlns:wp14="http://schemas.microsoft.com/office/word/2010/wordml" w:rsidRPr="000A7D5A" w:rsidR="000A7D5A" w:rsidP="75D4B186" w:rsidRDefault="000A7D5A" w14:paraId="0DECCAF9" wp14:textId="68637DD7">
      <w:pPr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App Development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Flutter, Dart</w:t>
      </w:r>
    </w:p>
    <w:p xmlns:wp14="http://schemas.microsoft.com/office/word/2010/wordml" w:rsidRPr="000A7D5A" w:rsidR="000A7D5A" w:rsidP="75D4B186" w:rsidRDefault="000A7D5A" w14:paraId="0CC5624C" wp14:textId="7AF671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Backend Technologies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Firebase, PHP, Supabase</w:t>
      </w:r>
    </w:p>
    <w:p xmlns:wp14="http://schemas.microsoft.com/office/word/2010/wordml" w:rsidRPr="000A7D5A" w:rsidR="000A7D5A" w:rsidP="75D4B186" w:rsidRDefault="000A7D5A" w14:paraId="7FBAFFA4" wp14:textId="2AC66DC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State Management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Provider, Riverpod, BLoC</w:t>
      </w:r>
    </w:p>
    <w:p xmlns:wp14="http://schemas.microsoft.com/office/word/2010/wordml" w:rsidRPr="000A7D5A" w:rsidR="000A7D5A" w:rsidP="75D4B186" w:rsidRDefault="000A7D5A" w14:paraId="2B5D705E" wp14:textId="3D30C8D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APIs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Integration and usage</w:t>
      </w:r>
    </w:p>
    <w:p xmlns:wp14="http://schemas.microsoft.com/office/word/2010/wordml" w:rsidRPr="000A7D5A" w:rsidR="000A7D5A" w:rsidP="75D4B186" w:rsidRDefault="000A7D5A" w14:paraId="41993F35" wp14:textId="210E6CE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Cloud Messaging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: Firebase Cloud Messaging</w:t>
      </w:r>
    </w:p>
    <w:p w:rsidR="7451683F" w:rsidP="7451683F" w:rsidRDefault="7451683F" w14:paraId="3716D12E" w14:textId="301C053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Clean Code using MVVM, MVC</w:t>
      </w:r>
    </w:p>
    <w:p xmlns:wp14="http://schemas.microsoft.com/office/word/2010/wordml" w:rsidRPr="000A7D5A" w:rsidR="000A7D5A" w:rsidP="75D4B186" w:rsidRDefault="000A7D5A" w14:paraId="080FD0E5" wp14:textId="2CEF74E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Database Management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Hive</w:t>
      </w:r>
    </w:p>
    <w:p xmlns:wp14="http://schemas.microsoft.com/office/word/2010/wordml" w:rsidRPr="000A7D5A" w:rsidR="000A7D5A" w:rsidP="75D4B186" w:rsidRDefault="000A7D5A" w14:paraId="779AB88A" wp14:textId="16305D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Version Control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: Git, Github</w:t>
      </w:r>
    </w:p>
    <w:p xmlns:wp14="http://schemas.microsoft.com/office/word/2010/wordml" w:rsidRPr="000A7D5A" w:rsidR="000A7D5A" w:rsidP="75D4B186" w:rsidRDefault="000A7D5A" w14:paraId="727FDD64" wp14:textId="3CCC4F1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Programming Languages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Java, 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C++, python</w:t>
      </w:r>
      <w:r w:rsidRPr="7451683F" w:rsidR="7451683F">
        <w:rPr>
          <w:rFonts w:ascii="Aptos" w:hAnsi="Aptos" w:eastAsia="Aptos" w:cs="Aptos"/>
          <w:noProof w:val="0"/>
          <w:sz w:val="24"/>
          <w:szCs w:val="24"/>
          <w:lang w:val="en-US"/>
        </w:rPr>
        <w:t>, Dart,</w:t>
      </w:r>
    </w:p>
    <w:p xmlns:wp14="http://schemas.microsoft.com/office/word/2010/wordml" w:rsidRPr="000A7D5A" w:rsidR="000A7D5A" w:rsidP="75D4B186" w:rsidRDefault="000A7D5A" w14:paraId="54D19BB9" wp14:textId="38E90C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 Development</w:t>
      </w:r>
      <w:r w:rsidRPr="75D4B186" w:rsidR="348AF9B8">
        <w:rPr>
          <w:rFonts w:ascii="Aptos" w:hAnsi="Aptos" w:eastAsia="Aptos" w:cs="Aptos"/>
          <w:noProof w:val="0"/>
          <w:sz w:val="24"/>
          <w:szCs w:val="24"/>
          <w:lang w:val="en-US"/>
        </w:rPr>
        <w:t>: HTML, CSS, JavaScript</w:t>
      </w:r>
    </w:p>
    <w:p xmlns:wp14="http://schemas.microsoft.com/office/word/2010/wordml" w:rsidRPr="000A7D5A" w:rsidR="000A7D5A" w:rsidP="75D4B186" w:rsidRDefault="000A7D5A" w14:paraId="53855899" wp14:textId="12FD2E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Data Structures </w:t>
      </w:r>
    </w:p>
    <w:p xmlns:wp14="http://schemas.microsoft.com/office/word/2010/wordml" w:rsidRPr="000A7D5A" w:rsidR="000A7D5A" w:rsidP="75D4B186" w:rsidRDefault="000A7D5A" w14:paraId="5635CA98" wp14:textId="41DA4E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Machine Learning</w:t>
      </w:r>
    </w:p>
    <w:p xmlns:wp14="http://schemas.microsoft.com/office/word/2010/wordml" w:rsidRPr="000A7D5A" w:rsidR="000A7D5A" w:rsidP="75D4B186" w:rsidRDefault="000A7D5A" w14:paraId="58DA636E" wp14:textId="2287ED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Artificial Intelligence (AI)</w:t>
      </w:r>
    </w:p>
    <w:p xmlns:wp14="http://schemas.microsoft.com/office/word/2010/wordml" w:rsidRPr="000A7D5A" w:rsidR="000A7D5A" w:rsidP="75D4B186" w:rsidRDefault="000A7D5A" w14:paraId="4C081B10" wp14:textId="034099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Science using Python</w:t>
      </w:r>
    </w:p>
    <w:p xmlns:wp14="http://schemas.microsoft.com/office/word/2010/wordml" w:rsidRPr="000A7D5A" w:rsidR="000A7D5A" w:rsidP="75D4B186" w:rsidRDefault="000A7D5A" w14:paraId="23D430C2" wp14:textId="092A1D2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D4B186" w:rsidR="348AF9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Power BI</w:t>
      </w:r>
    </w:p>
    <w:p xmlns:wp14="http://schemas.microsoft.com/office/word/2010/wordml" w:rsidRPr="000A7D5A" w:rsidR="000A7D5A" w:rsidP="75D4B186" w:rsidRDefault="000A7D5A" w14:paraId="0FCFB100" wp14:textId="549E1D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Java Mobile App Development</w:t>
      </w:r>
    </w:p>
    <w:p w:rsidR="7451683F" w:rsidP="7451683F" w:rsidRDefault="7451683F" w14:paraId="0A233465" w14:textId="0C939E0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Word, </w:t>
      </w: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excel</w:t>
      </w:r>
      <w:r w:rsidRPr="7451683F" w:rsidR="7451683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 ppt</w:t>
      </w:r>
    </w:p>
    <w:p xmlns:wp14="http://schemas.microsoft.com/office/word/2010/wordml" w:rsidRPr="000A7D5A" w:rsidR="000A7D5A" w:rsidP="75D4B186" w:rsidRDefault="000A7D5A" w14:paraId="705F3D61" wp14:textId="652DB357">
      <w:pPr/>
      <w:r w:rsidRPr="14993900" w:rsidR="348AF9B8">
        <w:rPr>
          <w:b w:val="1"/>
          <w:bCs w:val="1"/>
          <w:sz w:val="28"/>
          <w:szCs w:val="28"/>
        </w:rPr>
        <w:t>Projects</w:t>
      </w:r>
      <w:r w:rsidRPr="14993900" w:rsidR="42E10165">
        <w:rPr>
          <w:b w:val="1"/>
          <w:bCs w:val="1"/>
          <w:sz w:val="28"/>
          <w:szCs w:val="28"/>
        </w:rPr>
        <w:t>:</w:t>
      </w:r>
    </w:p>
    <w:p w:rsidR="28A1C695" w:rsidP="14993900" w:rsidRDefault="28A1C695" w14:paraId="26C7A186" w14:textId="0C750ADB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993900" w:rsidR="28A1C6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  </w:t>
      </w:r>
      <w:r w:rsidRPr="14993900" w:rsidR="28A1C6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Sonoff Smart Device App (</w:t>
      </w:r>
      <w:r w:rsidRPr="14993900" w:rsidR="28A1C6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SunCode</w:t>
      </w:r>
      <w:r w:rsidRPr="14993900" w:rsidR="28A1C6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Company):</w:t>
      </w:r>
      <w:r>
        <w:br/>
      </w:r>
      <w:r w:rsidRPr="14993900" w:rsidR="28A1C6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Collaborated as part of a development team to build a smart home mobile application for controlling </w:t>
      </w:r>
      <w:r w:rsidRPr="14993900" w:rsidR="28A1C695">
        <w:rPr>
          <w:rFonts w:ascii="Aptos" w:hAnsi="Aptos" w:eastAsia="Aptos" w:cs="Aptos"/>
          <w:noProof w:val="0"/>
          <w:sz w:val="24"/>
          <w:szCs w:val="24"/>
          <w:lang w:val="en-US"/>
        </w:rPr>
        <w:t>Sonoff</w:t>
      </w:r>
      <w:r w:rsidRPr="14993900" w:rsidR="28A1C6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devices. Contributed to feature development, UI implementation, and integration with IoT services. The application is successfully deployed on both the App Store and Google Play Store.</w:t>
      </w:r>
    </w:p>
    <w:p w:rsidR="7D4148D5" w:rsidP="034AFBE4" w:rsidRDefault="7D4148D5" w14:paraId="5E902209" w14:textId="62D1024F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34AFBE4" w:rsidR="7D4148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Fruit Hub App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complete e-commerce app built with Flutter using 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>BLoC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Provider for state management, 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>Supabase</w:t>
      </w:r>
      <w:r w:rsidRPr="034AFBE4" w:rsidR="7D4148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Storage, Firebase Authentication, MVVM architecture, and clean code practices. It also features a dashboard and PayPal integration for payments. Developed under the mentorship of Tharwat Samy.</w:t>
      </w:r>
    </w:p>
    <w:p w:rsidR="45206FAC" w:rsidP="034AFBE4" w:rsidRDefault="45206FAC" w14:paraId="7CA279C9" w14:textId="54E1A952">
      <w:pPr>
        <w:pStyle w:val="ListParagraph"/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34AFBE4" w:rsidR="45206FAC">
        <w:rPr>
          <w:b w:val="1"/>
          <w:bCs w:val="1"/>
          <w:noProof w:val="0"/>
          <w:lang w:val="en-US"/>
        </w:rPr>
        <w:t>Fashion App</w:t>
      </w:r>
      <w:r w:rsidRPr="034AFBE4" w:rsidR="45206FAC">
        <w:rPr>
          <w:noProof w:val="0"/>
          <w:lang w:val="en-US"/>
        </w:rPr>
        <w:t>: A modern shopping app built with Flutter using MVVM architecture and clean code principles. It includes Supabase for backend and storage, Bloc and Provider for state management, and a dashboard to upload, edit, and delete products. The project also integrates weather API, clothes detection API, voice recognition API, authentication, and uses entity-model structure.</w:t>
      </w:r>
    </w:p>
    <w:p xmlns:wp14="http://schemas.microsoft.com/office/word/2010/wordml" w:rsidRPr="000A7D5A" w:rsidR="000A7D5A" w:rsidP="75D4B186" w:rsidRDefault="000A7D5A" w14:paraId="4F517C5C" wp14:textId="02074FCF">
      <w:pPr>
        <w:numPr>
          <w:ilvl w:val="0"/>
          <w:numId w:val="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 cross-platform note-taking app built with Flutter and Firebase.</w:t>
      </w:r>
    </w:p>
    <w:p xmlns:wp14="http://schemas.microsoft.com/office/word/2010/wordml" w:rsidRPr="000A7D5A" w:rsidR="000A7D5A" w:rsidP="75D4B186" w:rsidRDefault="000A7D5A" w14:paraId="161309D9" wp14:textId="4E68996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Chat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 real-time chat application developed with Flutter and Firebase.</w:t>
      </w:r>
    </w:p>
    <w:p xmlns:wp14="http://schemas.microsoft.com/office/word/2010/wordml" w:rsidRPr="000A7D5A" w:rsidR="000A7D5A" w:rsidP="75D4B186" w:rsidRDefault="000A7D5A" w14:paraId="42679931" wp14:textId="1BB6F66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E-Commerce Furniture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An online furniture shopping app using Flutter and Provider.</w:t>
      </w:r>
    </w:p>
    <w:p xmlns:wp14="http://schemas.microsoft.com/office/word/2010/wordml" w:rsidRPr="000A7D5A" w:rsidR="000A7D5A" w:rsidP="75D4B186" w:rsidRDefault="000A7D5A" w14:paraId="7F73F715" wp14:textId="6A02C247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Coffee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 coffee shop application developed using Flutter.</w:t>
      </w:r>
    </w:p>
    <w:p xmlns:wp14="http://schemas.microsoft.com/office/word/2010/wordml" w:rsidRPr="000A7D5A" w:rsidR="000A7D5A" w:rsidP="75D4B186" w:rsidRDefault="000A7D5A" w14:paraId="0FA4641E" wp14:textId="6C96BF7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To-Do List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Task management app built with Flutter and Provider.</w:t>
      </w:r>
    </w:p>
    <w:p xmlns:wp14="http://schemas.microsoft.com/office/word/2010/wordml" w:rsidRPr="000A7D5A" w:rsidR="000A7D5A" w:rsidP="75D4B186" w:rsidRDefault="000A7D5A" w14:paraId="5AD765ED" wp14:textId="2B73A4F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Weather Application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An app that provides weather updates using API integration.</w:t>
      </w:r>
    </w:p>
    <w:p xmlns:wp14="http://schemas.microsoft.com/office/word/2010/wordml" w:rsidRPr="000A7D5A" w:rsidR="000A7D5A" w:rsidP="75D4B186" w:rsidRDefault="000A7D5A" w14:paraId="58D6D3B0" wp14:textId="41B1FD8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 App using Supabase CRUD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 note-taking app built with Flutter and Supabase for CRUD operations.</w:t>
      </w:r>
    </w:p>
    <w:p xmlns:wp14="http://schemas.microsoft.com/office/word/2010/wordml" w:rsidRPr="000A7D5A" w:rsidR="000A7D5A" w:rsidP="75D4B186" w:rsidRDefault="000A7D5A" w14:paraId="535DFD9C" wp14:textId="2447639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D4B186" w:rsidR="581ACF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Clothes App</w:t>
      </w:r>
      <w:r w:rsidRPr="75D4B186" w:rsidR="581ACFD3">
        <w:rPr>
          <w:rFonts w:ascii="Aptos" w:hAnsi="Aptos" w:eastAsia="Aptos" w:cs="Aptos"/>
          <w:noProof w:val="0"/>
          <w:sz w:val="24"/>
          <w:szCs w:val="24"/>
          <w:lang w:val="en-US"/>
        </w:rPr>
        <w:t>: A shopping app that integrates APIs for weather, Stripe for payments, Supabase for backend, clothes detection API, voice detection API, a dashboard to upload, edit, and delete products, and authentication.</w:t>
      </w:r>
    </w:p>
    <w:p xmlns:wp14="http://schemas.microsoft.com/office/word/2010/wordml" w:rsidRPr="000A7D5A" w:rsidR="000A7D5A" w:rsidP="75D4B186" w:rsidRDefault="000A7D5A" w14:paraId="5A39BBE3" wp14:textId="7A2EC759">
      <w:pPr>
        <w:pStyle w:val="Normal"/>
        <w:ind w:left="720"/>
      </w:pPr>
    </w:p>
    <w:p w:rsidR="348AF9B8" w:rsidP="75D4B186" w:rsidRDefault="348AF9B8" w14:paraId="6BCAEA01" w14:textId="2F0DE08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28"/>
          <w:szCs w:val="28"/>
        </w:rPr>
      </w:pPr>
      <w:r w:rsidRPr="75D4B186" w:rsidR="348AF9B8">
        <w:rPr>
          <w:b w:val="1"/>
          <w:bCs w:val="1"/>
          <w:sz w:val="28"/>
          <w:szCs w:val="28"/>
        </w:rPr>
        <w:t>Trainings</w:t>
      </w:r>
      <w:r w:rsidRPr="75D4B186" w:rsidR="08537A7E">
        <w:rPr>
          <w:b w:val="1"/>
          <w:bCs w:val="1"/>
          <w:sz w:val="28"/>
          <w:szCs w:val="28"/>
        </w:rPr>
        <w:t>:</w:t>
      </w:r>
    </w:p>
    <w:p w:rsidR="2000EEBC" w:rsidP="034AFBE4" w:rsidRDefault="2000EEBC" w14:paraId="673DB867" w14:textId="7E73BC9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1"/>
          <w:bCs w:val="1"/>
          <w:sz w:val="24"/>
          <w:szCs w:val="24"/>
        </w:rPr>
      </w:pPr>
      <w:r w:rsidRPr="034AFBE4" w:rsidR="2000EEBC">
        <w:rPr>
          <w:b w:val="1"/>
          <w:bCs w:val="1"/>
          <w:sz w:val="28"/>
          <w:szCs w:val="28"/>
        </w:rPr>
        <w:t>Cisco ccnav7-2023</w:t>
      </w:r>
    </w:p>
    <w:p xmlns:wp14="http://schemas.microsoft.com/office/word/2010/wordml" w:rsidRPr="000A7D5A" w:rsidR="000A7D5A" w:rsidP="000A7D5A" w:rsidRDefault="000A7D5A" w14:paraId="71D69AAD" wp14:textId="77777777">
      <w:pPr>
        <w:numPr>
          <w:ilvl w:val="0"/>
          <w:numId w:val="5"/>
        </w:numPr>
        <w:rPr/>
      </w:pPr>
      <w:r w:rsidRPr="034AFBE4" w:rsidR="000A7D5A">
        <w:rPr>
          <w:b w:val="1"/>
          <w:bCs w:val="1"/>
        </w:rPr>
        <w:t>UNICEF GIL Mobile Application Course</w:t>
      </w:r>
      <w:r>
        <w:br/>
      </w:r>
      <w:r w:rsidR="000A7D5A">
        <w:rPr/>
        <w:t>Completed: November 2022</w:t>
      </w:r>
    </w:p>
    <w:p w:rsidR="494882F9" w:rsidP="034AFBE4" w:rsidRDefault="494882F9" w14:paraId="0B32D19B" w14:textId="04123F43">
      <w:pPr>
        <w:numPr>
          <w:ilvl w:val="0"/>
          <w:numId w:val="5"/>
        </w:numPr>
        <w:rPr/>
      </w:pPr>
      <w:r w:rsidRPr="034AFBE4" w:rsidR="494882F9">
        <w:rPr>
          <w:b w:val="1"/>
          <w:bCs w:val="1"/>
        </w:rPr>
        <w:t>Udemy: Flutter &amp; Firebase: Build Your Own E-commerce App</w:t>
      </w:r>
      <w:r w:rsidRPr="034AFBE4" w:rsidR="6FC50838">
        <w:rPr>
          <w:b w:val="1"/>
          <w:bCs w:val="1"/>
        </w:rPr>
        <w:t>(Tharwat Samy)</w:t>
      </w:r>
      <w:r>
        <w:br/>
      </w:r>
      <w:r w:rsidR="494882F9">
        <w:rPr/>
        <w:t>Completed: April 10, 2025</w:t>
      </w:r>
    </w:p>
    <w:p w:rsidR="54CE2F39" w:rsidP="034AFBE4" w:rsidRDefault="54CE2F39" w14:paraId="080D5000" w14:textId="2CABE902">
      <w:pPr>
        <w:numPr>
          <w:ilvl w:val="0"/>
          <w:numId w:val="5"/>
        </w:numPr>
        <w:rPr/>
      </w:pPr>
      <w:r w:rsidRPr="034AFBE4" w:rsidR="54CE2F39">
        <w:rPr>
          <w:b w:val="1"/>
          <w:bCs w:val="1"/>
        </w:rPr>
        <w:t>Udemy: The Complete Flutter Development Guide</w:t>
      </w:r>
      <w:r>
        <w:br/>
      </w:r>
      <w:r w:rsidR="54CE2F39">
        <w:rPr/>
        <w:t>Completed: January 18, 2024</w:t>
      </w:r>
    </w:p>
    <w:p xmlns:wp14="http://schemas.microsoft.com/office/word/2010/wordml" w:rsidRPr="000A7D5A" w:rsidR="000A7D5A" w:rsidP="000A7D5A" w:rsidRDefault="000A7D5A" w14:paraId="34196171" wp14:textId="77777777">
      <w:pPr>
        <w:numPr>
          <w:ilvl w:val="0"/>
          <w:numId w:val="5"/>
        </w:numPr>
        <w:rPr/>
      </w:pPr>
      <w:r w:rsidR="000A7D5A">
        <w:rPr/>
        <w:t>Gained comprehensive knowledge in mobile app development, focusing on practical applications and industry standards.</w:t>
      </w:r>
    </w:p>
    <w:p xmlns:wp14="http://schemas.microsoft.com/office/word/2010/wordml" w:rsidRPr="000A7D5A" w:rsidR="000A7D5A" w:rsidP="000A7D5A" w:rsidRDefault="000A7D5A" w14:paraId="1D8F0DEB" wp14:textId="77777777">
      <w:pPr>
        <w:numPr>
          <w:ilvl w:val="0"/>
          <w:numId w:val="5"/>
        </w:numPr>
      </w:pPr>
      <w:r w:rsidRPr="000A7D5A">
        <w:t>Acquired advanced Flutter development skills and best practices.</w:t>
      </w:r>
    </w:p>
    <w:p xmlns:wp14="http://schemas.microsoft.com/office/word/2010/wordml" w:rsidRPr="000A7D5A" w:rsidR="000A7D5A" w:rsidP="000A7D5A" w:rsidRDefault="000A7D5A" w14:paraId="4D873D10" wp14:textId="77777777">
      <w:pPr>
        <w:numPr>
          <w:ilvl w:val="0"/>
          <w:numId w:val="5"/>
        </w:numPr>
      </w:pPr>
      <w:proofErr w:type="spellStart"/>
      <w:r w:rsidRPr="000A7D5A">
        <w:rPr>
          <w:b/>
          <w:bCs/>
        </w:rPr>
        <w:t>Codsoft</w:t>
      </w:r>
      <w:proofErr w:type="spellEnd"/>
      <w:r w:rsidRPr="000A7D5A">
        <w:rPr>
          <w:b/>
          <w:bCs/>
        </w:rPr>
        <w:t xml:space="preserve"> Mobile App Course</w:t>
      </w:r>
      <w:r w:rsidRPr="000A7D5A">
        <w:br/>
      </w:r>
      <w:r w:rsidRPr="000A7D5A">
        <w:t>Completed: 2023</w:t>
      </w:r>
    </w:p>
    <w:p xmlns:wp14="http://schemas.microsoft.com/office/word/2010/wordml" w:rsidRPr="000A7D5A" w:rsidR="000A7D5A" w:rsidP="000A7D5A" w:rsidRDefault="000A7D5A" w14:paraId="5F537659" wp14:textId="77777777">
      <w:pPr>
        <w:numPr>
          <w:ilvl w:val="0"/>
          <w:numId w:val="5"/>
        </w:numPr>
      </w:pPr>
      <w:r w:rsidRPr="000A7D5A">
        <w:t>Enhanced mobile app development skills with hands-on training and projects.</w:t>
      </w:r>
    </w:p>
    <w:p xmlns:wp14="http://schemas.microsoft.com/office/word/2010/wordml" w:rsidRPr="000A7D5A" w:rsidR="000A7D5A" w:rsidP="000A7D5A" w:rsidRDefault="000A7D5A" w14:paraId="41C8F396" wp14:textId="77777777">
      <w:r w:rsidRPr="000A7D5A">
        <w:pict w14:anchorId="6FB865A7">
          <v:rect id="_x0000_i1079" style="width:0;height:1.5pt" o:hr="t" o:hrstd="t" o:hralign="center" fillcolor="#a0a0a0" stroked="f"/>
        </w:pict>
      </w:r>
    </w:p>
    <w:p xmlns:wp14="http://schemas.microsoft.com/office/word/2010/wordml" w:rsidRPr="000A7D5A" w:rsidR="000A7D5A" w:rsidP="000A7D5A" w:rsidRDefault="000A7D5A" w14:paraId="72A3D3EC" wp14:textId="77777777">
      <w:r w:rsidRPr="000A7D5A">
        <w:pict w14:anchorId="473248F8">
          <v:rect id="_x0000_i1080" style="width:0;height:1.5pt" o:hr="t" o:hrstd="t" o:hralign="center" fillcolor="#a0a0a0" stroked="f"/>
        </w:pict>
      </w:r>
    </w:p>
    <w:p xmlns:wp14="http://schemas.microsoft.com/office/word/2010/wordml" w:rsidR="000A7D5A" w:rsidRDefault="000A7D5A" w14:paraId="0D0B940D" wp14:textId="77777777"/>
    <w:sectPr w:rsidR="000A7D5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3365b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77f7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71a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EC30B7"/>
    <w:multiLevelType w:val="multilevel"/>
    <w:tmpl w:val="3D4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A94185"/>
    <w:multiLevelType w:val="multilevel"/>
    <w:tmpl w:val="B01C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9353CFB"/>
    <w:multiLevelType w:val="multilevel"/>
    <w:tmpl w:val="42E0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A377415"/>
    <w:multiLevelType w:val="multilevel"/>
    <w:tmpl w:val="45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F37C0E"/>
    <w:multiLevelType w:val="multilevel"/>
    <w:tmpl w:val="04E6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E326BDD"/>
    <w:multiLevelType w:val="multilevel"/>
    <w:tmpl w:val="BA8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7096150"/>
    <w:multiLevelType w:val="multilevel"/>
    <w:tmpl w:val="295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1" w16cid:durableId="2053116043">
    <w:abstractNumId w:val="6"/>
  </w:num>
  <w:num w:numId="2" w16cid:durableId="1577131861">
    <w:abstractNumId w:val="2"/>
  </w:num>
  <w:num w:numId="3" w16cid:durableId="948707869">
    <w:abstractNumId w:val="3"/>
  </w:num>
  <w:num w:numId="4" w16cid:durableId="163015243">
    <w:abstractNumId w:val="5"/>
  </w:num>
  <w:num w:numId="5" w16cid:durableId="1943101289">
    <w:abstractNumId w:val="1"/>
  </w:num>
  <w:num w:numId="6" w16cid:durableId="557975570">
    <w:abstractNumId w:val="0"/>
  </w:num>
  <w:num w:numId="7" w16cid:durableId="66035466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5A"/>
    <w:rsid w:val="000A7D5A"/>
    <w:rsid w:val="00675E43"/>
    <w:rsid w:val="00AA9F0A"/>
    <w:rsid w:val="0298D1DF"/>
    <w:rsid w:val="034AFBE4"/>
    <w:rsid w:val="03E9D5D7"/>
    <w:rsid w:val="04B054E8"/>
    <w:rsid w:val="059CC0F6"/>
    <w:rsid w:val="077176E1"/>
    <w:rsid w:val="08537A7E"/>
    <w:rsid w:val="09345986"/>
    <w:rsid w:val="0D9B70B3"/>
    <w:rsid w:val="10B55A03"/>
    <w:rsid w:val="14993900"/>
    <w:rsid w:val="15B32F18"/>
    <w:rsid w:val="15EDCEC0"/>
    <w:rsid w:val="161144E5"/>
    <w:rsid w:val="1956D8EE"/>
    <w:rsid w:val="1A7D93B3"/>
    <w:rsid w:val="1D2D3AE5"/>
    <w:rsid w:val="1FD265FA"/>
    <w:rsid w:val="2000EEBC"/>
    <w:rsid w:val="216F4948"/>
    <w:rsid w:val="26FDF188"/>
    <w:rsid w:val="278DFCE4"/>
    <w:rsid w:val="28A1C695"/>
    <w:rsid w:val="2A1F6450"/>
    <w:rsid w:val="2A6A0A7D"/>
    <w:rsid w:val="2CB108CA"/>
    <w:rsid w:val="2D29E52F"/>
    <w:rsid w:val="2F65F0F7"/>
    <w:rsid w:val="2FC9E94B"/>
    <w:rsid w:val="2FD20C92"/>
    <w:rsid w:val="30FA217C"/>
    <w:rsid w:val="3246136B"/>
    <w:rsid w:val="33509E3E"/>
    <w:rsid w:val="33FD0EEF"/>
    <w:rsid w:val="348AF9B8"/>
    <w:rsid w:val="35A8DE09"/>
    <w:rsid w:val="3656D900"/>
    <w:rsid w:val="36B095AC"/>
    <w:rsid w:val="3A1853A1"/>
    <w:rsid w:val="3B5317A0"/>
    <w:rsid w:val="3B8392E9"/>
    <w:rsid w:val="3EAA2932"/>
    <w:rsid w:val="4108880C"/>
    <w:rsid w:val="427BACEE"/>
    <w:rsid w:val="42C2CC56"/>
    <w:rsid w:val="42E10165"/>
    <w:rsid w:val="436A0736"/>
    <w:rsid w:val="44D88E31"/>
    <w:rsid w:val="4518DA1C"/>
    <w:rsid w:val="45206FAC"/>
    <w:rsid w:val="45E4387C"/>
    <w:rsid w:val="483A9BB6"/>
    <w:rsid w:val="494882F9"/>
    <w:rsid w:val="5019C9FD"/>
    <w:rsid w:val="53207F2D"/>
    <w:rsid w:val="54CE2F39"/>
    <w:rsid w:val="569732C1"/>
    <w:rsid w:val="56E899C8"/>
    <w:rsid w:val="581ACFD3"/>
    <w:rsid w:val="583899A7"/>
    <w:rsid w:val="58417D94"/>
    <w:rsid w:val="58A51BD9"/>
    <w:rsid w:val="58A588ED"/>
    <w:rsid w:val="5BE07FA5"/>
    <w:rsid w:val="5EA0CB6C"/>
    <w:rsid w:val="60C2B2C8"/>
    <w:rsid w:val="6153D386"/>
    <w:rsid w:val="641BF712"/>
    <w:rsid w:val="644B20DF"/>
    <w:rsid w:val="668F864F"/>
    <w:rsid w:val="67D605BE"/>
    <w:rsid w:val="692A6328"/>
    <w:rsid w:val="6A3E804A"/>
    <w:rsid w:val="6ABDE74C"/>
    <w:rsid w:val="6C9D3E28"/>
    <w:rsid w:val="6F046D03"/>
    <w:rsid w:val="6F7F4624"/>
    <w:rsid w:val="6FC50838"/>
    <w:rsid w:val="702280F0"/>
    <w:rsid w:val="7072D46A"/>
    <w:rsid w:val="70E61427"/>
    <w:rsid w:val="72043355"/>
    <w:rsid w:val="72667056"/>
    <w:rsid w:val="72999069"/>
    <w:rsid w:val="7451683F"/>
    <w:rsid w:val="75D4B186"/>
    <w:rsid w:val="75F52205"/>
    <w:rsid w:val="786F35C2"/>
    <w:rsid w:val="799D3E16"/>
    <w:rsid w:val="7AD8184B"/>
    <w:rsid w:val="7D4148D5"/>
    <w:rsid w:val="7DEA2F8D"/>
    <w:rsid w:val="7FC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1DF6"/>
  <w15:chartTrackingRefBased/>
  <w15:docId w15:val="{85C9FF19-D100-4F02-9B18-4B31EE1B26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D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D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7D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7D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7D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7D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7D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7D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7D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7D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7D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7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5A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5D4B1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jebbawijad@gmail.com" TargetMode="External" Id="R8d363414833247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Bachar Jebbawe</dc:creator>
  <keywords/>
  <dc:description/>
  <lastModifiedBy>jad jibawi</lastModifiedBy>
  <revision>6</revision>
  <dcterms:created xsi:type="dcterms:W3CDTF">2024-09-06T05:21:00.0000000Z</dcterms:created>
  <dcterms:modified xsi:type="dcterms:W3CDTF">2026-04-25T14:23:19.6519691Z</dcterms:modified>
</coreProperties>
</file>